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F6EF" w14:textId="46B24B01" w:rsidR="00C53F73" w:rsidRPr="00662ED8" w:rsidRDefault="00662ED8" w:rsidP="00662ED8">
      <w:pPr>
        <w:pStyle w:val="BodyText"/>
        <w:ind w:left="363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0FA2BABB" wp14:editId="70E25B24">
            <wp:extent cx="2277803" cy="1978925"/>
            <wp:effectExtent l="0" t="0" r="8255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61" cy="19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04039" w14:textId="77777777" w:rsidR="00232F80" w:rsidRDefault="00232F80" w:rsidP="00C53F73">
      <w:pPr>
        <w:rPr>
          <w:rFonts w:asciiTheme="minorHAnsi" w:hAnsiTheme="minorHAnsi" w:cstheme="minorHAnsi"/>
          <w:b/>
          <w:i/>
          <w:color w:val="000000"/>
          <w:sz w:val="64"/>
          <w:szCs w:val="64"/>
        </w:rPr>
      </w:pPr>
    </w:p>
    <w:p w14:paraId="4C4A953A" w14:textId="5E7024FD" w:rsidR="00AD7530" w:rsidRPr="00C27B66" w:rsidRDefault="00C27B66" w:rsidP="0018037B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Theme="minorHAnsi" w:hAnsiTheme="minorHAnsi" w:cstheme="minorHAnsi"/>
          <w:b/>
          <w:i/>
          <w:color w:val="000000"/>
          <w:sz w:val="56"/>
          <w:szCs w:val="56"/>
        </w:rPr>
        <w:t>“</w:t>
      </w:r>
      <w:r w:rsidR="0018037B" w:rsidRPr="0018037B">
        <w:rPr>
          <w:rFonts w:asciiTheme="minorHAnsi" w:eastAsia="Times New Roman" w:hAnsiTheme="minorHAnsi" w:cstheme="minorHAnsi"/>
          <w:b/>
          <w:bCs/>
          <w:i/>
          <w:iCs/>
          <w:color w:val="000000"/>
          <w:sz w:val="56"/>
          <w:szCs w:val="56"/>
          <w:lang w:bidi="ar-SA"/>
        </w:rPr>
        <w:t>Resolving racial differences in the brain proteome of African Americans with Alzheimer’s disease</w:t>
      </w:r>
      <w:r w:rsidR="000E2519" w:rsidRPr="0079270B">
        <w:rPr>
          <w:rFonts w:asciiTheme="minorHAnsi" w:eastAsia="Times New Roman" w:hAnsiTheme="minorHAnsi" w:cstheme="minorHAnsi"/>
          <w:b/>
          <w:bCs/>
          <w:i/>
          <w:iCs/>
          <w:color w:val="000000"/>
          <w:sz w:val="56"/>
          <w:szCs w:val="56"/>
          <w:lang w:bidi="ar-SA"/>
        </w:rPr>
        <w:t>”</w:t>
      </w:r>
    </w:p>
    <w:p w14:paraId="5874D330" w14:textId="77777777" w:rsidR="00B20557" w:rsidRPr="0079270B" w:rsidRDefault="00B20557" w:rsidP="00B20557">
      <w:pPr>
        <w:rPr>
          <w:rFonts w:asciiTheme="minorHAnsi" w:eastAsia="Times New Roman" w:hAnsiTheme="minorHAnsi" w:cstheme="minorHAnsi"/>
          <w:b/>
          <w:i/>
          <w:sz w:val="56"/>
          <w:szCs w:val="56"/>
          <w:lang w:bidi="ar-SA"/>
        </w:rPr>
      </w:pPr>
    </w:p>
    <w:p w14:paraId="3EA78BE5" w14:textId="28470C93" w:rsidR="000F35AE" w:rsidRPr="0079270B" w:rsidRDefault="0018037B" w:rsidP="00C157E0">
      <w:pPr>
        <w:spacing w:after="120"/>
        <w:ind w:left="540" w:right="63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Erica Modeste</w:t>
      </w:r>
      <w:r w:rsidR="000E2519" w:rsidRPr="0079270B">
        <w:rPr>
          <w:b/>
          <w:bCs/>
          <w:i/>
          <w:iCs/>
          <w:sz w:val="56"/>
          <w:szCs w:val="56"/>
        </w:rPr>
        <w:t>,</w:t>
      </w:r>
    </w:p>
    <w:p w14:paraId="434AB167" w14:textId="0BD51E67" w:rsidR="0018037B" w:rsidRPr="0018037B" w:rsidRDefault="0018037B" w:rsidP="00C157E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i/>
          <w:iCs/>
          <w:sz w:val="36"/>
          <w:szCs w:val="36"/>
          <w:lang w:bidi="ar-SA"/>
        </w:rPr>
      </w:pPr>
      <w:r w:rsidRPr="0018037B">
        <w:rPr>
          <w:rFonts w:asciiTheme="minorHAnsi" w:eastAsia="Times New Roman" w:hAnsiTheme="minorHAnsi" w:cstheme="minorHAnsi"/>
          <w:i/>
          <w:iCs/>
          <w:color w:val="000000"/>
          <w:sz w:val="36"/>
          <w:szCs w:val="36"/>
          <w:shd w:val="clear" w:color="auto" w:fill="FFFFFF"/>
          <w:lang w:bidi="ar-SA"/>
        </w:rPr>
        <w:t>PhD Candidate, Molecular and Systems Pharmacology</w:t>
      </w:r>
    </w:p>
    <w:p w14:paraId="231F3FB0" w14:textId="6E702640" w:rsidR="0018037B" w:rsidRPr="00C27B66" w:rsidRDefault="0018037B" w:rsidP="00C157E0">
      <w:pPr>
        <w:widowControl/>
        <w:autoSpaceDE/>
        <w:autoSpaceDN/>
        <w:jc w:val="center"/>
        <w:rPr>
          <w:rFonts w:eastAsia="Times New Roman"/>
          <w:i/>
          <w:iCs/>
          <w:color w:val="000000"/>
          <w:sz w:val="36"/>
          <w:szCs w:val="36"/>
          <w:lang w:bidi="ar-SA"/>
        </w:rPr>
      </w:pPr>
      <w:r>
        <w:rPr>
          <w:rFonts w:eastAsia="Times New Roman"/>
          <w:i/>
          <w:iCs/>
          <w:color w:val="000000"/>
          <w:sz w:val="36"/>
          <w:szCs w:val="36"/>
          <w:lang w:bidi="ar-SA"/>
        </w:rPr>
        <w:t>Mentor – Nick Seyfried</w:t>
      </w:r>
    </w:p>
    <w:p w14:paraId="18916025" w14:textId="28EF462D" w:rsidR="00C157E0" w:rsidRDefault="00C157E0" w:rsidP="00C157E0">
      <w:pPr>
        <w:widowControl/>
        <w:autoSpaceDE/>
        <w:autoSpaceDN/>
        <w:jc w:val="center"/>
        <w:rPr>
          <w:rFonts w:eastAsia="Times New Roman"/>
          <w:i/>
          <w:iCs/>
          <w:color w:val="000000"/>
          <w:sz w:val="36"/>
          <w:szCs w:val="36"/>
          <w:lang w:bidi="ar-SA"/>
        </w:rPr>
      </w:pPr>
      <w:r>
        <w:rPr>
          <w:rFonts w:eastAsia="Times New Roman"/>
          <w:i/>
          <w:iCs/>
          <w:color w:val="000000"/>
          <w:sz w:val="36"/>
          <w:szCs w:val="36"/>
          <w:lang w:bidi="ar-SA"/>
        </w:rPr>
        <w:t xml:space="preserve">Emory </w:t>
      </w:r>
      <w:r w:rsidRPr="00C27B66">
        <w:rPr>
          <w:rFonts w:eastAsia="Times New Roman"/>
          <w:i/>
          <w:iCs/>
          <w:color w:val="000000"/>
          <w:sz w:val="36"/>
          <w:szCs w:val="36"/>
          <w:lang w:bidi="ar-SA"/>
        </w:rPr>
        <w:t>University</w:t>
      </w:r>
    </w:p>
    <w:p w14:paraId="2F21ADCA" w14:textId="1C221D6C" w:rsidR="00F90B9F" w:rsidRPr="000E2519" w:rsidRDefault="00F90B9F" w:rsidP="00B20557">
      <w:pPr>
        <w:spacing w:after="120"/>
        <w:ind w:right="630"/>
        <w:rPr>
          <w:rFonts w:asciiTheme="minorHAnsi" w:hAnsiTheme="minorHAnsi" w:cstheme="minorHAnsi"/>
          <w:i/>
          <w:sz w:val="40"/>
          <w:szCs w:val="40"/>
        </w:rPr>
      </w:pPr>
    </w:p>
    <w:p w14:paraId="1F49D0A2" w14:textId="1F489E89" w:rsidR="00E2391C" w:rsidRPr="000E2519" w:rsidRDefault="000E1FEB" w:rsidP="00003503">
      <w:pPr>
        <w:ind w:left="88" w:right="109"/>
        <w:jc w:val="center"/>
        <w:rPr>
          <w:rFonts w:asciiTheme="minorHAnsi" w:hAnsiTheme="minorHAnsi" w:cstheme="minorHAnsi"/>
          <w:b/>
          <w:sz w:val="44"/>
        </w:rPr>
      </w:pPr>
      <w:r w:rsidRPr="000E2519">
        <w:rPr>
          <w:rFonts w:asciiTheme="minorHAnsi" w:hAnsiTheme="minorHAnsi" w:cstheme="minorHAnsi"/>
          <w:b/>
          <w:sz w:val="44"/>
        </w:rPr>
        <w:t>Thursday</w:t>
      </w:r>
      <w:r w:rsidR="00662ED8" w:rsidRPr="000E2519">
        <w:rPr>
          <w:rFonts w:asciiTheme="minorHAnsi" w:hAnsiTheme="minorHAnsi" w:cstheme="minorHAnsi"/>
          <w:b/>
          <w:sz w:val="44"/>
        </w:rPr>
        <w:t xml:space="preserve"> - Noon-1</w:t>
      </w:r>
      <w:r w:rsidR="00EF2D7B" w:rsidRPr="000E2519">
        <w:rPr>
          <w:rFonts w:asciiTheme="minorHAnsi" w:hAnsiTheme="minorHAnsi" w:cstheme="minorHAnsi"/>
          <w:b/>
          <w:sz w:val="44"/>
        </w:rPr>
        <w:t>:</w:t>
      </w:r>
      <w:r w:rsidR="00662ED8" w:rsidRPr="000E2519">
        <w:rPr>
          <w:rFonts w:asciiTheme="minorHAnsi" w:hAnsiTheme="minorHAnsi" w:cstheme="minorHAnsi"/>
          <w:b/>
          <w:sz w:val="44"/>
        </w:rPr>
        <w:t>00pm</w:t>
      </w:r>
      <w:r w:rsidRPr="000E2519">
        <w:rPr>
          <w:rFonts w:asciiTheme="minorHAnsi" w:hAnsiTheme="minorHAnsi" w:cstheme="minorHAnsi"/>
          <w:b/>
          <w:sz w:val="44"/>
        </w:rPr>
        <w:t xml:space="preserve">, </w:t>
      </w:r>
      <w:r w:rsidR="0018037B">
        <w:rPr>
          <w:rFonts w:asciiTheme="minorHAnsi" w:hAnsiTheme="minorHAnsi" w:cstheme="minorHAnsi"/>
          <w:b/>
          <w:sz w:val="44"/>
        </w:rPr>
        <w:t>August</w:t>
      </w:r>
      <w:r w:rsidR="009B54A2" w:rsidRPr="000E2519">
        <w:rPr>
          <w:rFonts w:asciiTheme="minorHAnsi" w:hAnsiTheme="minorHAnsi" w:cstheme="minorHAnsi"/>
          <w:b/>
          <w:sz w:val="44"/>
        </w:rPr>
        <w:t xml:space="preserve"> </w:t>
      </w:r>
      <w:r w:rsidR="0082794A">
        <w:rPr>
          <w:rFonts w:asciiTheme="minorHAnsi" w:hAnsiTheme="minorHAnsi" w:cstheme="minorHAnsi"/>
          <w:b/>
          <w:sz w:val="44"/>
        </w:rPr>
        <w:t>1</w:t>
      </w:r>
      <w:r w:rsidR="0018037B">
        <w:rPr>
          <w:rFonts w:asciiTheme="minorHAnsi" w:hAnsiTheme="minorHAnsi" w:cstheme="minorHAnsi"/>
          <w:b/>
          <w:sz w:val="44"/>
        </w:rPr>
        <w:t>9</w:t>
      </w:r>
      <w:r w:rsidR="002F7F21" w:rsidRPr="000E2519">
        <w:rPr>
          <w:rFonts w:asciiTheme="minorHAnsi" w:hAnsiTheme="minorHAnsi" w:cstheme="minorHAnsi"/>
          <w:b/>
          <w:sz w:val="44"/>
        </w:rPr>
        <w:t>, 202</w:t>
      </w:r>
      <w:r w:rsidR="00C27B66">
        <w:rPr>
          <w:rFonts w:asciiTheme="minorHAnsi" w:hAnsiTheme="minorHAnsi" w:cstheme="minorHAnsi"/>
          <w:b/>
          <w:sz w:val="44"/>
        </w:rPr>
        <w:t>1</w:t>
      </w:r>
    </w:p>
    <w:p w14:paraId="5DE01BEB" w14:textId="77777777" w:rsidR="00645B29" w:rsidRPr="00E53B2C" w:rsidRDefault="00645B29" w:rsidP="00C157E0">
      <w:pPr>
        <w:pStyle w:val="BodyText"/>
        <w:spacing w:before="11"/>
        <w:rPr>
          <w:rFonts w:asciiTheme="minorHAnsi" w:eastAsia="Times New Roman" w:hAnsiTheme="minorHAnsi" w:cstheme="minorHAnsi"/>
          <w:sz w:val="48"/>
          <w:szCs w:val="48"/>
        </w:rPr>
      </w:pPr>
    </w:p>
    <w:p w14:paraId="33BB4F1A" w14:textId="74FF5E2A" w:rsidR="008D0C42" w:rsidRPr="0018037B" w:rsidRDefault="0018037B" w:rsidP="0018037B">
      <w:pPr>
        <w:jc w:val="center"/>
        <w:rPr>
          <w:rFonts w:asciiTheme="minorHAnsi" w:hAnsiTheme="minorHAnsi" w:cstheme="minorHAnsi"/>
          <w:sz w:val="32"/>
          <w:szCs w:val="32"/>
        </w:rPr>
      </w:pPr>
      <w:r w:rsidRPr="0018037B">
        <w:rPr>
          <w:rFonts w:eastAsia="Times New Roman"/>
          <w:sz w:val="32"/>
          <w:szCs w:val="32"/>
        </w:rPr>
        <w:t>Join Zoom Meeting</w:t>
      </w:r>
      <w:r w:rsidRPr="0018037B">
        <w:rPr>
          <w:rFonts w:eastAsia="Times New Roman"/>
          <w:sz w:val="32"/>
          <w:szCs w:val="32"/>
        </w:rPr>
        <w:br/>
      </w:r>
      <w:hyperlink r:id="rId5" w:history="1">
        <w:r w:rsidRPr="0018037B">
          <w:rPr>
            <w:rStyle w:val="Hyperlink"/>
            <w:rFonts w:eastAsia="Times New Roman"/>
            <w:sz w:val="32"/>
            <w:szCs w:val="32"/>
          </w:rPr>
          <w:t>https://zoom.us/j/91043013763?pwd=UTlVMUZpV2MxNzkway9qTGRzcHliUT09</w:t>
        </w:r>
      </w:hyperlink>
      <w:r w:rsidRPr="0018037B">
        <w:rPr>
          <w:rFonts w:eastAsia="Times New Roman"/>
          <w:sz w:val="32"/>
          <w:szCs w:val="32"/>
        </w:rPr>
        <w:br/>
      </w:r>
      <w:r w:rsidRPr="0018037B">
        <w:rPr>
          <w:rFonts w:eastAsia="Times New Roman"/>
          <w:sz w:val="32"/>
          <w:szCs w:val="32"/>
        </w:rPr>
        <w:br/>
        <w:t>Meeting ID: 910 4301 3763</w:t>
      </w:r>
      <w:r w:rsidRPr="0018037B">
        <w:rPr>
          <w:rFonts w:eastAsia="Times New Roman"/>
          <w:sz w:val="32"/>
          <w:szCs w:val="32"/>
        </w:rPr>
        <w:br/>
        <w:t>Passcode: 986234</w:t>
      </w:r>
      <w:r w:rsidRPr="0018037B">
        <w:rPr>
          <w:rFonts w:eastAsia="Times New Roman"/>
          <w:sz w:val="32"/>
          <w:szCs w:val="32"/>
        </w:rPr>
        <w:br/>
        <w:t>One tap mobile</w:t>
      </w:r>
      <w:r w:rsidRPr="0018037B">
        <w:rPr>
          <w:rFonts w:eastAsia="Times New Roman"/>
          <w:sz w:val="32"/>
          <w:szCs w:val="32"/>
        </w:rPr>
        <w:br/>
        <w:t>+</w:t>
      </w:r>
      <w:proofErr w:type="gramStart"/>
      <w:r w:rsidRPr="0018037B">
        <w:rPr>
          <w:rFonts w:eastAsia="Times New Roman"/>
          <w:sz w:val="32"/>
          <w:szCs w:val="32"/>
        </w:rPr>
        <w:t>14703812552,,</w:t>
      </w:r>
      <w:proofErr w:type="gramEnd"/>
      <w:r w:rsidRPr="0018037B">
        <w:rPr>
          <w:rFonts w:eastAsia="Times New Roman"/>
          <w:sz w:val="32"/>
          <w:szCs w:val="32"/>
        </w:rPr>
        <w:t>91043013763# US (Atlanta)</w:t>
      </w:r>
      <w:r w:rsidRPr="0018037B">
        <w:rPr>
          <w:rFonts w:eastAsia="Times New Roman"/>
          <w:sz w:val="32"/>
          <w:szCs w:val="32"/>
        </w:rPr>
        <w:br/>
        <w:t>+14702509358,,91043013763# US (Atlanta)</w:t>
      </w:r>
    </w:p>
    <w:sectPr w:rsidR="008D0C42" w:rsidRPr="0018037B" w:rsidSect="000726D4">
      <w:type w:val="continuous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42"/>
    <w:rsid w:val="00003503"/>
    <w:rsid w:val="000726D4"/>
    <w:rsid w:val="00086F46"/>
    <w:rsid w:val="000A4B9C"/>
    <w:rsid w:val="000B0C06"/>
    <w:rsid w:val="000B7F91"/>
    <w:rsid w:val="000D41E2"/>
    <w:rsid w:val="000E1FEB"/>
    <w:rsid w:val="000E2519"/>
    <w:rsid w:val="000F35AE"/>
    <w:rsid w:val="00112E30"/>
    <w:rsid w:val="00116B68"/>
    <w:rsid w:val="0018037B"/>
    <w:rsid w:val="001869AA"/>
    <w:rsid w:val="001D24D6"/>
    <w:rsid w:val="00207F3A"/>
    <w:rsid w:val="00232F80"/>
    <w:rsid w:val="00247A67"/>
    <w:rsid w:val="00252E45"/>
    <w:rsid w:val="00291CF5"/>
    <w:rsid w:val="002F7F21"/>
    <w:rsid w:val="003A5FFF"/>
    <w:rsid w:val="003D556A"/>
    <w:rsid w:val="004332AE"/>
    <w:rsid w:val="00471F4D"/>
    <w:rsid w:val="004B4830"/>
    <w:rsid w:val="00553B39"/>
    <w:rsid w:val="005F5380"/>
    <w:rsid w:val="005F6BE6"/>
    <w:rsid w:val="00645591"/>
    <w:rsid w:val="00645B29"/>
    <w:rsid w:val="00646165"/>
    <w:rsid w:val="00660F88"/>
    <w:rsid w:val="00662ED8"/>
    <w:rsid w:val="00665F05"/>
    <w:rsid w:val="006C5E3E"/>
    <w:rsid w:val="006F4B14"/>
    <w:rsid w:val="0076311D"/>
    <w:rsid w:val="0079161E"/>
    <w:rsid w:val="0079270B"/>
    <w:rsid w:val="007A1066"/>
    <w:rsid w:val="007F4946"/>
    <w:rsid w:val="008016EF"/>
    <w:rsid w:val="0082794A"/>
    <w:rsid w:val="00833CD6"/>
    <w:rsid w:val="00876C7B"/>
    <w:rsid w:val="008866E0"/>
    <w:rsid w:val="008B27D9"/>
    <w:rsid w:val="008D0C42"/>
    <w:rsid w:val="00903A3F"/>
    <w:rsid w:val="00912D41"/>
    <w:rsid w:val="0091470F"/>
    <w:rsid w:val="00920B4C"/>
    <w:rsid w:val="00972461"/>
    <w:rsid w:val="00972DFF"/>
    <w:rsid w:val="009B54A2"/>
    <w:rsid w:val="009F6949"/>
    <w:rsid w:val="00A07605"/>
    <w:rsid w:val="00A639E3"/>
    <w:rsid w:val="00A95D22"/>
    <w:rsid w:val="00AA5609"/>
    <w:rsid w:val="00AD7530"/>
    <w:rsid w:val="00B20557"/>
    <w:rsid w:val="00B22AA1"/>
    <w:rsid w:val="00BA256C"/>
    <w:rsid w:val="00BD449B"/>
    <w:rsid w:val="00C157E0"/>
    <w:rsid w:val="00C27B66"/>
    <w:rsid w:val="00C53F73"/>
    <w:rsid w:val="00CE2860"/>
    <w:rsid w:val="00D0414C"/>
    <w:rsid w:val="00D04DCA"/>
    <w:rsid w:val="00D62803"/>
    <w:rsid w:val="00D93579"/>
    <w:rsid w:val="00DF268B"/>
    <w:rsid w:val="00E2391C"/>
    <w:rsid w:val="00E45EBE"/>
    <w:rsid w:val="00E526B0"/>
    <w:rsid w:val="00E53B2C"/>
    <w:rsid w:val="00E75535"/>
    <w:rsid w:val="00EA2420"/>
    <w:rsid w:val="00EF2D7B"/>
    <w:rsid w:val="00F24B27"/>
    <w:rsid w:val="00F74E75"/>
    <w:rsid w:val="00F90B9F"/>
    <w:rsid w:val="00F97B0A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C653"/>
  <w15:docId w15:val="{BBD461CC-BDCF-49CC-83A5-477DDF63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2E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45"/>
    <w:rPr>
      <w:rFonts w:ascii="Segoe UI" w:eastAsia="Calibri" w:hAnsi="Segoe UI" w:cs="Segoe UI"/>
      <w:sz w:val="18"/>
      <w:szCs w:val="18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5D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D22"/>
    <w:rPr>
      <w:rFonts w:ascii="Consolas" w:eastAsia="Calibri" w:hAnsi="Consolas" w:cs="Calibri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239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6BE6"/>
  </w:style>
  <w:style w:type="character" w:styleId="FollowedHyperlink">
    <w:name w:val="FollowedHyperlink"/>
    <w:basedOn w:val="DefaultParagraphFont"/>
    <w:uiPriority w:val="99"/>
    <w:semiHidden/>
    <w:unhideWhenUsed/>
    <w:rsid w:val="00180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1043013763?pwd=UTlVMUZpV2MxNzkway9qTGRzcHliUT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CND</dc:creator>
  <cp:lastModifiedBy>Dorbin, Cornelya D</cp:lastModifiedBy>
  <cp:revision>2</cp:revision>
  <cp:lastPrinted>2019-12-06T14:03:00Z</cp:lastPrinted>
  <dcterms:created xsi:type="dcterms:W3CDTF">2021-10-22T17:19:00Z</dcterms:created>
  <dcterms:modified xsi:type="dcterms:W3CDTF">2021-10-22T17:19:00Z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2019-05-15T00:00:00Z</vt:filetime>
  </property>
</Properties>
</file>